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24BF3" w14:textId="77777777" w:rsidR="00C81881" w:rsidRDefault="00C81881" w:rsidP="00A47F8B">
      <w:pPr>
        <w:widowControl w:val="0"/>
        <w:autoSpaceDE w:val="0"/>
        <w:autoSpaceDN w:val="0"/>
        <w:adjustRightInd w:val="0"/>
        <w:ind w:right="-1220"/>
        <w:rPr>
          <w:b/>
          <w:bCs/>
        </w:rPr>
      </w:pPr>
    </w:p>
    <w:p w14:paraId="22A8A104" w14:textId="77777777" w:rsidR="00C81881" w:rsidRDefault="00C81881" w:rsidP="00B838D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14:paraId="3A35D41F" w14:textId="77777777" w:rsidR="00B838D1" w:rsidRDefault="00B838D1" w:rsidP="00B838D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14:paraId="3E176F8B" w14:textId="77777777" w:rsidR="00B838D1" w:rsidRDefault="00B838D1" w:rsidP="00B838D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 передаче сведений о </w:t>
      </w:r>
      <w:r w:rsidR="001A20A3">
        <w:rPr>
          <w:b/>
        </w:rPr>
        <w:t>доходах, об</w:t>
      </w:r>
      <w:r>
        <w:rPr>
          <w:b/>
        </w:rPr>
        <w:t xml:space="preserve"> имуществе и обязательствах имущественного</w:t>
      </w:r>
    </w:p>
    <w:p w14:paraId="241F0FE0" w14:textId="77777777" w:rsidR="00B838D1" w:rsidRDefault="00B838D1" w:rsidP="00B838D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14:paraId="56B0B8D3" w14:textId="77777777" w:rsidR="00B838D1" w:rsidRDefault="00B838D1" w:rsidP="00B838D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54AF562F" w14:textId="77777777" w:rsidR="00B838D1" w:rsidRDefault="00B838D1" w:rsidP="00B838D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 xml:space="preserve">городского округа </w:t>
      </w:r>
      <w:r w:rsidR="001A20A3">
        <w:rPr>
          <w:b/>
        </w:rPr>
        <w:t>Электросталь Московской</w:t>
      </w:r>
      <w:r>
        <w:rPr>
          <w:b/>
        </w:rPr>
        <w:t xml:space="preserve"> области</w:t>
      </w:r>
    </w:p>
    <w:tbl>
      <w:tblPr>
        <w:tblpPr w:leftFromText="180" w:rightFromText="180" w:vertAnchor="text" w:horzAnchor="margin" w:tblpXSpec="center" w:tblpY="179"/>
        <w:tblW w:w="148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0"/>
        <w:gridCol w:w="1784"/>
        <w:gridCol w:w="1294"/>
        <w:gridCol w:w="1209"/>
        <w:gridCol w:w="1498"/>
        <w:gridCol w:w="959"/>
        <w:gridCol w:w="1434"/>
        <w:gridCol w:w="980"/>
        <w:gridCol w:w="959"/>
        <w:gridCol w:w="1434"/>
        <w:gridCol w:w="1449"/>
      </w:tblGrid>
      <w:tr w:rsidR="008A2493" w:rsidRPr="00B838D1" w14:paraId="0A1D1A8E" w14:textId="77777777" w:rsidTr="00A47F8B">
        <w:trPr>
          <w:trHeight w:val="522"/>
        </w:trPr>
        <w:tc>
          <w:tcPr>
            <w:tcW w:w="18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A399D" w14:textId="77777777"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1357F" w14:textId="77777777"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9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E0D79" w14:textId="77777777"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B838D1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B838D1">
              <w:rPr>
                <w:rFonts w:cs="Times New Roman"/>
                <w:sz w:val="20"/>
                <w:szCs w:val="20"/>
              </w:rPr>
              <w:t>-</w:t>
            </w:r>
          </w:p>
          <w:p w14:paraId="6357A79C" w14:textId="77777777"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1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5F58C" w14:textId="77777777"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7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9C896" w14:textId="77777777"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0FC54" w14:textId="77777777"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EA0B46" w:rsidRPr="00B838D1" w14:paraId="6A905EC2" w14:textId="77777777" w:rsidTr="00A47F8B">
        <w:trPr>
          <w:trHeight w:val="776"/>
        </w:trPr>
        <w:tc>
          <w:tcPr>
            <w:tcW w:w="18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9906C9D" w14:textId="77777777" w:rsidR="00B838D1" w:rsidRPr="00B838D1" w:rsidRDefault="00B838D1" w:rsidP="00B838D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A39142" w14:textId="77777777" w:rsidR="00B838D1" w:rsidRPr="00B838D1" w:rsidRDefault="00B838D1" w:rsidP="00B838D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2088318" w14:textId="77777777" w:rsidR="00B838D1" w:rsidRPr="00B838D1" w:rsidRDefault="00B838D1" w:rsidP="00B838D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9FBB2" w14:textId="77777777"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9BC8C" w14:textId="77777777"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31B62" w14:textId="77777777"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E2DE3" w14:textId="77777777"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3022E" w14:textId="77777777"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778B4" w14:textId="77777777"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E4AA3" w14:textId="77777777"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4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6B2205D" w14:textId="77777777" w:rsidR="00B838D1" w:rsidRPr="00B838D1" w:rsidRDefault="00B838D1" w:rsidP="00B838D1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8A2493" w:rsidRPr="00B838D1" w14:paraId="15B3EB75" w14:textId="77777777" w:rsidTr="00A47F8B">
        <w:trPr>
          <w:trHeight w:val="776"/>
        </w:trPr>
        <w:tc>
          <w:tcPr>
            <w:tcW w:w="1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3F90238D" w14:textId="77777777" w:rsidR="008A2493" w:rsidRPr="00B838D1" w:rsidRDefault="008A2493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Баженова Е.А.</w:t>
            </w:r>
          </w:p>
        </w:tc>
        <w:tc>
          <w:tcPr>
            <w:tcW w:w="18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hideMark/>
          </w:tcPr>
          <w:p w14:paraId="17B0A15B" w14:textId="77777777" w:rsidR="00EA0B46" w:rsidRDefault="008A2493" w:rsidP="00A47F8B">
            <w:pPr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Заведующий</w:t>
            </w:r>
          </w:p>
          <w:p w14:paraId="6E2ADE52" w14:textId="77777777" w:rsidR="008A2493" w:rsidRPr="00B838D1" w:rsidRDefault="008A2493" w:rsidP="00A47F8B">
            <w:pPr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 xml:space="preserve"> МДОУ №</w:t>
            </w:r>
            <w:r>
              <w:rPr>
                <w:rFonts w:cs="Times New Roman"/>
                <w:sz w:val="20"/>
                <w:szCs w:val="20"/>
              </w:rPr>
              <w:t xml:space="preserve"> 33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7D9FEDD1" w14:textId="77777777" w:rsidR="008A2493" w:rsidRPr="00365854" w:rsidRDefault="00365854" w:rsidP="00A47F8B">
            <w:pPr>
              <w:rPr>
                <w:sz w:val="20"/>
                <w:szCs w:val="20"/>
              </w:rPr>
            </w:pPr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365854">
              <w:rPr>
                <w:rFonts w:cs="Times New Roman"/>
                <w:sz w:val="20"/>
                <w:szCs w:val="20"/>
              </w:rPr>
              <w:t>811 378,4</w:t>
            </w: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358D8" w14:textId="77777777" w:rsidR="003D2A11" w:rsidRDefault="008A2493" w:rsidP="00A47F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2-х</w:t>
            </w:r>
          </w:p>
          <w:p w14:paraId="1324424B" w14:textId="77777777" w:rsidR="008A2493" w:rsidRPr="00B838D1" w:rsidRDefault="008A2493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комнатная квартира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FF968" w14:textId="77777777" w:rsidR="008A2493" w:rsidRPr="00B838D1" w:rsidRDefault="008A2493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собственность, доля в праве 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FF389" w14:textId="77777777" w:rsidR="008A2493" w:rsidRPr="00B838D1" w:rsidRDefault="008A2493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48,8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E7FDA" w14:textId="77777777" w:rsidR="008A2493" w:rsidRPr="00B838D1" w:rsidRDefault="008A2493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B80B3" w14:textId="77777777" w:rsidR="008A2493" w:rsidRPr="00B838D1" w:rsidRDefault="0085395C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516D6" w14:textId="77777777" w:rsidR="008A2493" w:rsidRPr="00B838D1" w:rsidRDefault="0085395C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55,9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9F858" w14:textId="77777777" w:rsidR="008A2493" w:rsidRPr="00B838D1" w:rsidRDefault="0085395C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C591153" w14:textId="77777777" w:rsidR="008A2493" w:rsidRDefault="008A2493" w:rsidP="00A47F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 </w:t>
            </w:r>
          </w:p>
          <w:p w14:paraId="0FFA7053" w14:textId="77777777" w:rsidR="008A2493" w:rsidRPr="00B838D1" w:rsidRDefault="008A2493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KIA Picanto</w:t>
            </w:r>
          </w:p>
        </w:tc>
      </w:tr>
      <w:tr w:rsidR="0085395C" w:rsidRPr="00B838D1" w14:paraId="0FAE6F72" w14:textId="77777777" w:rsidTr="00A47F8B">
        <w:trPr>
          <w:trHeight w:val="776"/>
        </w:trPr>
        <w:tc>
          <w:tcPr>
            <w:tcW w:w="181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325CB009" w14:textId="77777777" w:rsidR="0085395C" w:rsidRDefault="00A47F8B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</w:t>
            </w:r>
            <w:r w:rsidR="0085395C">
              <w:rPr>
                <w:rFonts w:cs="Times New Roman"/>
                <w:sz w:val="20"/>
                <w:szCs w:val="20"/>
              </w:rPr>
              <w:t>упруг</w:t>
            </w:r>
          </w:p>
          <w:p w14:paraId="28DA1C84" w14:textId="77777777" w:rsidR="00A47F8B" w:rsidRDefault="00A47F8B" w:rsidP="00A47F8B">
            <w:pPr>
              <w:rPr>
                <w:rFonts w:cs="Times New Roman"/>
                <w:sz w:val="20"/>
                <w:szCs w:val="20"/>
              </w:rPr>
            </w:pPr>
          </w:p>
          <w:p w14:paraId="5284C639" w14:textId="77777777" w:rsidR="00A47F8B" w:rsidRDefault="00A47F8B" w:rsidP="00A47F8B">
            <w:pPr>
              <w:rPr>
                <w:rFonts w:cs="Times New Roman"/>
                <w:sz w:val="20"/>
                <w:szCs w:val="20"/>
              </w:rPr>
            </w:pPr>
          </w:p>
          <w:p w14:paraId="4AB5637B" w14:textId="77777777" w:rsidR="00A47F8B" w:rsidRPr="00B838D1" w:rsidRDefault="00A47F8B" w:rsidP="00A47F8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hideMark/>
          </w:tcPr>
          <w:p w14:paraId="2BB6394E" w14:textId="77777777" w:rsidR="0085395C" w:rsidRPr="00B838D1" w:rsidRDefault="0085395C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Заместитель начальника склада г.Ногинск</w:t>
            </w:r>
          </w:p>
        </w:tc>
        <w:tc>
          <w:tcPr>
            <w:tcW w:w="1299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08C13417" w14:textId="77777777" w:rsidR="0085395C" w:rsidRPr="00365854" w:rsidRDefault="00365854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 xml:space="preserve"> </w:t>
            </w:r>
            <w:r w:rsidRPr="00365854">
              <w:rPr>
                <w:rFonts w:cs="Times New Roman"/>
                <w:sz w:val="20"/>
                <w:szCs w:val="20"/>
                <w:lang w:eastAsia="en-US"/>
              </w:rPr>
              <w:t>1 016 705,94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80628" w14:textId="77777777" w:rsidR="0085395C" w:rsidRDefault="0085395C" w:rsidP="00A47F8B">
            <w:pPr>
              <w:rPr>
                <w:sz w:val="20"/>
                <w:szCs w:val="20"/>
              </w:rPr>
            </w:pPr>
            <w:r w:rsidRPr="00B838D1">
              <w:rPr>
                <w:sz w:val="20"/>
                <w:szCs w:val="20"/>
              </w:rPr>
              <w:t xml:space="preserve">Земельный участок для личного подсобного </w:t>
            </w:r>
            <w:r>
              <w:rPr>
                <w:sz w:val="20"/>
                <w:szCs w:val="20"/>
              </w:rPr>
              <w:t>хозяйства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12864" w14:textId="77777777" w:rsidR="0085395C" w:rsidRDefault="0085395C" w:rsidP="00A47F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7418B" w14:textId="77777777" w:rsidR="0085395C" w:rsidRDefault="0085395C" w:rsidP="00A47F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A5AB2" w14:textId="77777777" w:rsidR="0085395C" w:rsidRDefault="0085395C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63967" w14:textId="77777777" w:rsidR="0085395C" w:rsidRPr="00B838D1" w:rsidRDefault="0085395C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4FCFC" w14:textId="77777777" w:rsidR="0085395C" w:rsidRPr="00B838D1" w:rsidRDefault="0085395C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A1DD9" w14:textId="77777777" w:rsidR="0085395C" w:rsidRPr="00B838D1" w:rsidRDefault="0085395C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937E08E" w14:textId="77777777" w:rsidR="0085395C" w:rsidRDefault="0085395C" w:rsidP="00A47F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>
              <w:rPr>
                <w:sz w:val="20"/>
                <w:szCs w:val="20"/>
                <w:lang w:val="en-US"/>
              </w:rPr>
              <w:t>SKODA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OCTAVIA</w:t>
            </w:r>
          </w:p>
        </w:tc>
      </w:tr>
      <w:tr w:rsidR="0085395C" w:rsidRPr="00B838D1" w14:paraId="4097B9B7" w14:textId="77777777" w:rsidTr="00A47F8B">
        <w:trPr>
          <w:trHeight w:val="776"/>
        </w:trPr>
        <w:tc>
          <w:tcPr>
            <w:tcW w:w="181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31F6234F" w14:textId="77777777" w:rsidR="0085395C" w:rsidRDefault="0085395C" w:rsidP="00A47F8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7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hideMark/>
          </w:tcPr>
          <w:p w14:paraId="4AB55EB2" w14:textId="77777777" w:rsidR="0085395C" w:rsidRPr="00B838D1" w:rsidRDefault="0085395C" w:rsidP="00A47F8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2AFEBA11" w14:textId="77777777" w:rsidR="0085395C" w:rsidRDefault="0085395C" w:rsidP="00A47F8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4EB21" w14:textId="77777777" w:rsidR="0085395C" w:rsidRDefault="00365854" w:rsidP="00A47F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1-комнат</w:t>
            </w:r>
            <w:r w:rsidR="0085395C">
              <w:rPr>
                <w:sz w:val="20"/>
                <w:szCs w:val="20"/>
              </w:rPr>
              <w:t>ная квартира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D195E" w14:textId="77777777" w:rsidR="0085395C" w:rsidRDefault="0085395C" w:rsidP="00A47F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316D2" w14:textId="77777777" w:rsidR="0085395C" w:rsidRDefault="0085395C" w:rsidP="00A47F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F50CD" w14:textId="77777777" w:rsidR="0085395C" w:rsidRDefault="0085395C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BB27F" w14:textId="77777777" w:rsidR="0085395C" w:rsidRPr="00B838D1" w:rsidRDefault="0085395C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B8CCD" w14:textId="77777777" w:rsidR="0085395C" w:rsidRPr="00B838D1" w:rsidRDefault="0085395C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56611" w14:textId="77777777" w:rsidR="0085395C" w:rsidRPr="00B838D1" w:rsidRDefault="0085395C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2B4992F6" w14:textId="77777777" w:rsidR="0085395C" w:rsidRDefault="0085395C" w:rsidP="00A47F8B">
            <w:pPr>
              <w:rPr>
                <w:sz w:val="20"/>
                <w:szCs w:val="20"/>
              </w:rPr>
            </w:pPr>
          </w:p>
        </w:tc>
      </w:tr>
      <w:tr w:rsidR="0085395C" w:rsidRPr="00B838D1" w14:paraId="0B240DF9" w14:textId="77777777" w:rsidTr="00A47F8B">
        <w:trPr>
          <w:trHeight w:val="776"/>
        </w:trPr>
        <w:tc>
          <w:tcPr>
            <w:tcW w:w="18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7BC6CDC" w14:textId="77777777" w:rsidR="0085395C" w:rsidRDefault="0085395C" w:rsidP="00A47F8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32A9036C" w14:textId="77777777" w:rsidR="0085395C" w:rsidRPr="00B838D1" w:rsidRDefault="0085395C" w:rsidP="00A47F8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8F5155D" w14:textId="77777777" w:rsidR="0085395C" w:rsidRDefault="0085395C" w:rsidP="00A47F8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13D12" w14:textId="77777777" w:rsidR="0085395C" w:rsidRDefault="00A47F8B" w:rsidP="00A47F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09C6E" w14:textId="77777777" w:rsidR="0085395C" w:rsidRDefault="00A47F8B" w:rsidP="00A47F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DE6FA" w14:textId="77777777" w:rsidR="0085395C" w:rsidRDefault="00A47F8B" w:rsidP="00A47F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175,6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2D572" w14:textId="77777777" w:rsidR="0085395C" w:rsidRDefault="00A47F8B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33AFA" w14:textId="77777777" w:rsidR="0085395C" w:rsidRDefault="0085395C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A4403" w14:textId="77777777" w:rsidR="0085395C" w:rsidRDefault="0085395C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013F6" w14:textId="77777777" w:rsidR="0085395C" w:rsidRDefault="0085395C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4AFA9B49" w14:textId="77777777" w:rsidR="0085395C" w:rsidRDefault="0085395C" w:rsidP="00A47F8B">
            <w:pPr>
              <w:rPr>
                <w:sz w:val="20"/>
                <w:szCs w:val="20"/>
              </w:rPr>
            </w:pPr>
          </w:p>
        </w:tc>
      </w:tr>
      <w:tr w:rsidR="00A47F8B" w:rsidRPr="00B838D1" w14:paraId="03C53AFE" w14:textId="77777777" w:rsidTr="00A47F8B">
        <w:trPr>
          <w:trHeight w:val="776"/>
        </w:trPr>
        <w:tc>
          <w:tcPr>
            <w:tcW w:w="1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138C3C1" w14:textId="77777777" w:rsidR="00A47F8B" w:rsidRPr="00B838D1" w:rsidRDefault="00A47F8B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Несовершеннолетняя дочь </w:t>
            </w:r>
          </w:p>
        </w:tc>
        <w:tc>
          <w:tcPr>
            <w:tcW w:w="18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hideMark/>
          </w:tcPr>
          <w:p w14:paraId="79BA82B9" w14:textId="77777777" w:rsidR="0050714B" w:rsidRDefault="00A47F8B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Учащийся </w:t>
            </w:r>
          </w:p>
          <w:p w14:paraId="0335FB95" w14:textId="77777777" w:rsidR="00365854" w:rsidRDefault="00365854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="00A47F8B">
              <w:rPr>
                <w:rFonts w:cs="Times New Roman"/>
                <w:sz w:val="20"/>
                <w:szCs w:val="20"/>
              </w:rPr>
              <w:t xml:space="preserve">МОУ </w:t>
            </w:r>
          </w:p>
          <w:p w14:paraId="49013242" w14:textId="77777777" w:rsidR="00A47F8B" w:rsidRPr="00B838D1" w:rsidRDefault="00365854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«Гимназия № 9»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DF1F17C" w14:textId="77777777" w:rsidR="00A47F8B" w:rsidRPr="00B838D1" w:rsidRDefault="00A47F8B" w:rsidP="00A47F8B">
            <w:pPr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0</w:t>
            </w:r>
            <w:r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9F4EB" w14:textId="77777777" w:rsidR="00A47F8B" w:rsidRDefault="00A47F8B" w:rsidP="00A47F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5B12A" w14:textId="77777777" w:rsidR="00A47F8B" w:rsidRDefault="00A47F8B" w:rsidP="00A47F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A7146" w14:textId="77777777" w:rsidR="00A47F8B" w:rsidRDefault="00A47F8B" w:rsidP="00A47F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85C2D" w14:textId="77777777" w:rsidR="00A47F8B" w:rsidRDefault="00A47F8B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50AB5" w14:textId="77777777" w:rsidR="00A47F8B" w:rsidRDefault="00A47F8B" w:rsidP="00A47F8B">
            <w:pPr>
              <w:spacing w:line="256" w:lineRule="auto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88BDC" w14:textId="77777777" w:rsidR="00A47F8B" w:rsidRDefault="00A47F8B" w:rsidP="00A47F8B">
            <w:pPr>
              <w:spacing w:line="256" w:lineRule="auto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55,9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A430D" w14:textId="77777777" w:rsidR="00A47F8B" w:rsidRDefault="00A47F8B" w:rsidP="00A47F8B">
            <w:pPr>
              <w:spacing w:line="256" w:lineRule="auto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00B122E" w14:textId="77777777" w:rsidR="00A47F8B" w:rsidRPr="00E12724" w:rsidRDefault="00A47F8B" w:rsidP="00A47F8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</w:tbl>
    <w:p w14:paraId="4074D24E" w14:textId="77777777" w:rsidR="00B838D1" w:rsidRDefault="00B838D1" w:rsidP="00B838D1">
      <w:pPr>
        <w:widowControl w:val="0"/>
        <w:autoSpaceDE w:val="0"/>
        <w:autoSpaceDN w:val="0"/>
        <w:adjustRightInd w:val="0"/>
        <w:jc w:val="both"/>
      </w:pPr>
    </w:p>
    <w:p w14:paraId="5CB4BE5F" w14:textId="77777777" w:rsidR="001A4A7F" w:rsidRDefault="001A4A7F" w:rsidP="00A47F8B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14:paraId="1CF819A8" w14:textId="77777777" w:rsidR="001A4A7F" w:rsidRDefault="001A4A7F" w:rsidP="00B838D1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1A4A7F" w:rsidSect="001A20A3">
      <w:pgSz w:w="16838" w:h="11906" w:orient="landscape"/>
      <w:pgMar w:top="567" w:right="2483" w:bottom="568" w:left="25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660728"/>
    <w:multiLevelType w:val="hybridMultilevel"/>
    <w:tmpl w:val="88B2B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646A"/>
    <w:rsid w:val="0013646A"/>
    <w:rsid w:val="00160351"/>
    <w:rsid w:val="001A20A3"/>
    <w:rsid w:val="001A4A7F"/>
    <w:rsid w:val="002C3A84"/>
    <w:rsid w:val="00365854"/>
    <w:rsid w:val="003D2A11"/>
    <w:rsid w:val="004467C1"/>
    <w:rsid w:val="0050714B"/>
    <w:rsid w:val="00620105"/>
    <w:rsid w:val="00645725"/>
    <w:rsid w:val="006B72B5"/>
    <w:rsid w:val="00721CCC"/>
    <w:rsid w:val="00782218"/>
    <w:rsid w:val="0083625D"/>
    <w:rsid w:val="0085395C"/>
    <w:rsid w:val="00857DAB"/>
    <w:rsid w:val="008A2493"/>
    <w:rsid w:val="009325B4"/>
    <w:rsid w:val="009833E3"/>
    <w:rsid w:val="00A47F8B"/>
    <w:rsid w:val="00AE10A2"/>
    <w:rsid w:val="00B838D1"/>
    <w:rsid w:val="00C43A3D"/>
    <w:rsid w:val="00C81881"/>
    <w:rsid w:val="00D93C7C"/>
    <w:rsid w:val="00DD74C0"/>
    <w:rsid w:val="00DF6482"/>
    <w:rsid w:val="00E12724"/>
    <w:rsid w:val="00E20075"/>
    <w:rsid w:val="00EA0B46"/>
    <w:rsid w:val="00F938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14D95"/>
  <w15:docId w15:val="{2DBF1F1F-D2F0-4EA8-8DD9-1BB0DC36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38D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838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A4A7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4A7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9833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7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Зинаида Соина</cp:lastModifiedBy>
  <cp:revision>29</cp:revision>
  <cp:lastPrinted>2021-03-18T10:32:00Z</cp:lastPrinted>
  <dcterms:created xsi:type="dcterms:W3CDTF">2015-03-12T14:16:00Z</dcterms:created>
  <dcterms:modified xsi:type="dcterms:W3CDTF">2021-04-21T06:06:00Z</dcterms:modified>
</cp:coreProperties>
</file>